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68F8D" w14:textId="77777777" w:rsidR="000376CF" w:rsidRPr="000376CF" w:rsidRDefault="00A5368C" w:rsidP="000376CF">
      <w:pPr>
        <w:spacing w:after="0" w:line="240" w:lineRule="auto"/>
        <w:jc w:val="center"/>
        <w:rPr>
          <w:b/>
          <w:sz w:val="28"/>
          <w:szCs w:val="28"/>
        </w:rPr>
      </w:pPr>
      <w:r w:rsidRPr="000376CF">
        <w:rPr>
          <w:b/>
          <w:sz w:val="28"/>
          <w:szCs w:val="28"/>
        </w:rPr>
        <w:t>Antrag auf Förderung über den</w:t>
      </w:r>
    </w:p>
    <w:p w14:paraId="230203BA" w14:textId="5301B002" w:rsidR="009B6003" w:rsidRPr="000376CF" w:rsidRDefault="00A5368C" w:rsidP="000376CF">
      <w:pPr>
        <w:spacing w:after="0" w:line="240" w:lineRule="auto"/>
        <w:jc w:val="center"/>
        <w:rPr>
          <w:b/>
          <w:sz w:val="28"/>
          <w:szCs w:val="28"/>
        </w:rPr>
      </w:pPr>
      <w:r w:rsidRPr="000376CF">
        <w:rPr>
          <w:b/>
          <w:sz w:val="28"/>
          <w:szCs w:val="28"/>
        </w:rPr>
        <w:t xml:space="preserve"> „EU-Partnerschafts</w:t>
      </w:r>
      <w:r w:rsidR="006E564C">
        <w:rPr>
          <w:b/>
          <w:sz w:val="28"/>
          <w:szCs w:val="28"/>
        </w:rPr>
        <w:t>f</w:t>
      </w:r>
      <w:r w:rsidRPr="000376CF">
        <w:rPr>
          <w:b/>
          <w:sz w:val="28"/>
          <w:szCs w:val="28"/>
        </w:rPr>
        <w:t>onds“ der AktivRegion Alsterland</w:t>
      </w:r>
    </w:p>
    <w:p w14:paraId="1F55B5F6" w14:textId="0320C2F8" w:rsidR="00A5368C" w:rsidRDefault="00A5368C" w:rsidP="00A5368C">
      <w:pPr>
        <w:jc w:val="center"/>
        <w:rPr>
          <w:b/>
          <w:sz w:val="28"/>
          <w:szCs w:val="28"/>
        </w:rPr>
      </w:pPr>
    </w:p>
    <w:p w14:paraId="1AE45D6B" w14:textId="228CBADC" w:rsidR="002E7386" w:rsidRPr="002E7386" w:rsidRDefault="0092631D" w:rsidP="00C105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Projektbezeichnung</w:t>
      </w:r>
      <w:r w:rsidR="002E7386">
        <w:rPr>
          <w:sz w:val="24"/>
          <w:szCs w:val="24"/>
        </w:rPr>
        <w:t>:__________________________________________________________</w:t>
      </w:r>
    </w:p>
    <w:p w14:paraId="36326B78" w14:textId="0BE9498A" w:rsidR="00A5368C" w:rsidRDefault="00A5368C" w:rsidP="00C105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Projektantragsteller</w:t>
      </w:r>
      <w:r w:rsidR="0092631D">
        <w:rPr>
          <w:sz w:val="24"/>
          <w:szCs w:val="24"/>
        </w:rPr>
        <w:t>:in</w:t>
      </w:r>
      <w:r>
        <w:rPr>
          <w:sz w:val="24"/>
          <w:szCs w:val="24"/>
        </w:rPr>
        <w:t>:_______________________________________</w:t>
      </w:r>
      <w:r w:rsidR="002E7386">
        <w:rPr>
          <w:sz w:val="24"/>
          <w:szCs w:val="24"/>
        </w:rPr>
        <w:t>_________</w:t>
      </w:r>
      <w:r>
        <w:rPr>
          <w:sz w:val="24"/>
          <w:szCs w:val="24"/>
        </w:rPr>
        <w:t>________</w:t>
      </w:r>
    </w:p>
    <w:p w14:paraId="4751B0E9" w14:textId="263AB520" w:rsidR="00A5368C" w:rsidRDefault="00A5368C" w:rsidP="00C105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Gemeinde:____________________________________________________</w:t>
      </w:r>
      <w:r w:rsidR="002E7386">
        <w:rPr>
          <w:sz w:val="24"/>
          <w:szCs w:val="24"/>
        </w:rPr>
        <w:t>________</w:t>
      </w:r>
      <w:r>
        <w:rPr>
          <w:sz w:val="24"/>
          <w:szCs w:val="24"/>
        </w:rPr>
        <w:t>______</w:t>
      </w:r>
    </w:p>
    <w:p w14:paraId="2D498DB9" w14:textId="5C8CD9CF" w:rsidR="00D8497B" w:rsidRDefault="00A5368C" w:rsidP="00C105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Ansprechpartner</w:t>
      </w:r>
      <w:r w:rsidR="00D8497B">
        <w:rPr>
          <w:sz w:val="24"/>
          <w:szCs w:val="24"/>
        </w:rPr>
        <w:t>:in: __________________________________________________________</w:t>
      </w:r>
    </w:p>
    <w:p w14:paraId="3214BA2B" w14:textId="001FE000" w:rsidR="00A5368C" w:rsidRDefault="00A5368C" w:rsidP="00C105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Kontakt:_______________________________________________________</w:t>
      </w:r>
      <w:r w:rsidR="002E7386">
        <w:rPr>
          <w:sz w:val="24"/>
          <w:szCs w:val="24"/>
        </w:rPr>
        <w:t>________</w:t>
      </w:r>
      <w:r>
        <w:rPr>
          <w:sz w:val="24"/>
          <w:szCs w:val="24"/>
        </w:rPr>
        <w:t>_____</w:t>
      </w:r>
    </w:p>
    <w:p w14:paraId="6036C03D" w14:textId="4BBF2F71" w:rsidR="00A5368C" w:rsidRDefault="002E7386" w:rsidP="00C105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Bankverbindung:______________________________________________________________</w:t>
      </w:r>
    </w:p>
    <w:p w14:paraId="008BEFC0" w14:textId="77777777" w:rsidR="002E7386" w:rsidRDefault="002E7386" w:rsidP="00A5368C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68C" w14:paraId="6C2D3B29" w14:textId="77777777" w:rsidTr="00A5368C">
        <w:tc>
          <w:tcPr>
            <w:tcW w:w="9062" w:type="dxa"/>
          </w:tcPr>
          <w:p w14:paraId="2F79BBFA" w14:textId="43553079" w:rsidR="00A5368C" w:rsidRPr="00EE3BD1" w:rsidRDefault="00A5368C" w:rsidP="00A5368C">
            <w:pPr>
              <w:rPr>
                <w:b/>
                <w:sz w:val="24"/>
                <w:szCs w:val="24"/>
              </w:rPr>
            </w:pPr>
            <w:r w:rsidRPr="00EE3BD1">
              <w:rPr>
                <w:b/>
                <w:sz w:val="24"/>
                <w:szCs w:val="24"/>
              </w:rPr>
              <w:t>Beschreibung des Projektes:</w:t>
            </w:r>
          </w:p>
        </w:tc>
      </w:tr>
      <w:tr w:rsidR="00A5368C" w14:paraId="2F44E6D5" w14:textId="77777777" w:rsidTr="00915EF9">
        <w:trPr>
          <w:trHeight w:val="462"/>
        </w:trPr>
        <w:tc>
          <w:tcPr>
            <w:tcW w:w="9062" w:type="dxa"/>
            <w:vAlign w:val="center"/>
          </w:tcPr>
          <w:p w14:paraId="00A75A6E" w14:textId="4A644DEA" w:rsidR="00EE3BD1" w:rsidRDefault="00C37C10" w:rsidP="00915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15EF9" w:rsidRPr="00915EF9">
              <w:rPr>
                <w:sz w:val="24"/>
                <w:szCs w:val="24"/>
              </w:rPr>
              <w:t>onkrete Maßnahmen, Veranstaltungen, Ausflüge, Besuche</w:t>
            </w:r>
          </w:p>
        </w:tc>
      </w:tr>
      <w:tr w:rsidR="00915EF9" w14:paraId="2E997874" w14:textId="77777777" w:rsidTr="00A5368C">
        <w:trPr>
          <w:trHeight w:val="791"/>
        </w:trPr>
        <w:tc>
          <w:tcPr>
            <w:tcW w:w="9062" w:type="dxa"/>
          </w:tcPr>
          <w:p w14:paraId="4C54793D" w14:textId="77777777" w:rsidR="00915EF9" w:rsidRDefault="00915EF9" w:rsidP="00A5368C">
            <w:pPr>
              <w:rPr>
                <w:sz w:val="24"/>
                <w:szCs w:val="24"/>
              </w:rPr>
            </w:pPr>
          </w:p>
          <w:p w14:paraId="4ADB9C59" w14:textId="77777777" w:rsidR="00C37C10" w:rsidRDefault="00C37C10" w:rsidP="00A5368C">
            <w:pPr>
              <w:rPr>
                <w:sz w:val="24"/>
                <w:szCs w:val="24"/>
              </w:rPr>
            </w:pPr>
          </w:p>
          <w:p w14:paraId="6DF72C28" w14:textId="77777777" w:rsidR="00B4066C" w:rsidRDefault="00B4066C" w:rsidP="00A5368C">
            <w:pPr>
              <w:rPr>
                <w:sz w:val="24"/>
                <w:szCs w:val="24"/>
              </w:rPr>
            </w:pPr>
          </w:p>
          <w:p w14:paraId="25F99702" w14:textId="77777777" w:rsidR="00C37C10" w:rsidRDefault="00C37C10" w:rsidP="00A5368C">
            <w:pPr>
              <w:rPr>
                <w:sz w:val="24"/>
                <w:szCs w:val="24"/>
              </w:rPr>
            </w:pPr>
          </w:p>
          <w:p w14:paraId="760EBDEF" w14:textId="77777777" w:rsidR="00C37C10" w:rsidRDefault="00C37C10" w:rsidP="00A5368C">
            <w:pPr>
              <w:rPr>
                <w:sz w:val="24"/>
                <w:szCs w:val="24"/>
              </w:rPr>
            </w:pPr>
          </w:p>
        </w:tc>
      </w:tr>
    </w:tbl>
    <w:p w14:paraId="01584E0E" w14:textId="77777777" w:rsidR="00A5368C" w:rsidRDefault="00A5368C" w:rsidP="00A5368C">
      <w:pPr>
        <w:rPr>
          <w:sz w:val="24"/>
          <w:szCs w:val="24"/>
        </w:rPr>
      </w:pPr>
    </w:p>
    <w:tbl>
      <w:tblPr>
        <w:tblStyle w:val="Tabellenraster"/>
        <w:tblW w:w="9070" w:type="dxa"/>
        <w:tblLook w:val="04A0" w:firstRow="1" w:lastRow="0" w:firstColumn="1" w:lastColumn="0" w:noHBand="0" w:noVBand="1"/>
      </w:tblPr>
      <w:tblGrid>
        <w:gridCol w:w="4533"/>
        <w:gridCol w:w="4529"/>
        <w:gridCol w:w="8"/>
      </w:tblGrid>
      <w:tr w:rsidR="00EE3BD1" w14:paraId="50B9876C" w14:textId="77777777" w:rsidTr="00EA331E">
        <w:trPr>
          <w:gridAfter w:val="1"/>
          <w:wAfter w:w="8" w:type="dxa"/>
          <w:trHeight w:val="567"/>
        </w:trPr>
        <w:tc>
          <w:tcPr>
            <w:tcW w:w="4531" w:type="dxa"/>
          </w:tcPr>
          <w:p w14:paraId="33B71171" w14:textId="22BC92ED" w:rsidR="00EE3BD1" w:rsidRPr="00EE3BD1" w:rsidRDefault="00EE3BD1" w:rsidP="00A5368C">
            <w:pPr>
              <w:rPr>
                <w:b/>
                <w:sz w:val="24"/>
                <w:szCs w:val="24"/>
              </w:rPr>
            </w:pPr>
            <w:proofErr w:type="spellStart"/>
            <w:r w:rsidRPr="00EE3BD1">
              <w:rPr>
                <w:b/>
                <w:sz w:val="24"/>
                <w:szCs w:val="24"/>
              </w:rPr>
              <w:t>Teilnehmer</w:t>
            </w:r>
            <w:r w:rsidR="00C105EE">
              <w:rPr>
                <w:b/>
                <w:sz w:val="24"/>
                <w:szCs w:val="24"/>
              </w:rPr>
              <w:t>:in</w:t>
            </w:r>
            <w:proofErr w:type="spellEnd"/>
          </w:p>
        </w:tc>
        <w:tc>
          <w:tcPr>
            <w:tcW w:w="4531" w:type="dxa"/>
          </w:tcPr>
          <w:p w14:paraId="1124ED8A" w14:textId="77777777" w:rsidR="00EE3BD1" w:rsidRPr="00EE3BD1" w:rsidRDefault="00EE3BD1" w:rsidP="00A5368C">
            <w:pPr>
              <w:rPr>
                <w:b/>
                <w:sz w:val="24"/>
                <w:szCs w:val="24"/>
              </w:rPr>
            </w:pPr>
            <w:r w:rsidRPr="00EE3BD1">
              <w:rPr>
                <w:b/>
                <w:sz w:val="24"/>
                <w:szCs w:val="24"/>
              </w:rPr>
              <w:t>Name und Position</w:t>
            </w:r>
          </w:p>
        </w:tc>
      </w:tr>
      <w:tr w:rsidR="00EE3BD1" w14:paraId="64241351" w14:textId="77777777" w:rsidTr="00EA331E">
        <w:trPr>
          <w:trHeight w:val="397"/>
        </w:trPr>
        <w:tc>
          <w:tcPr>
            <w:tcW w:w="4535" w:type="dxa"/>
            <w:vAlign w:val="center"/>
          </w:tcPr>
          <w:p w14:paraId="788D0E3A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5667B8A9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</w:tr>
      <w:tr w:rsidR="00EE3BD1" w14:paraId="7B771BE4" w14:textId="77777777" w:rsidTr="00EA331E">
        <w:trPr>
          <w:trHeight w:val="397"/>
        </w:trPr>
        <w:tc>
          <w:tcPr>
            <w:tcW w:w="4535" w:type="dxa"/>
            <w:vAlign w:val="center"/>
          </w:tcPr>
          <w:p w14:paraId="57060828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1D73B86E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</w:tr>
      <w:tr w:rsidR="00EE3BD1" w14:paraId="23044804" w14:textId="77777777" w:rsidTr="00EA331E">
        <w:trPr>
          <w:trHeight w:val="397"/>
        </w:trPr>
        <w:tc>
          <w:tcPr>
            <w:tcW w:w="4535" w:type="dxa"/>
            <w:vAlign w:val="center"/>
          </w:tcPr>
          <w:p w14:paraId="2375E20E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7C6E0009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</w:tr>
      <w:tr w:rsidR="00EE3BD1" w14:paraId="31FC57A7" w14:textId="77777777" w:rsidTr="00EA331E">
        <w:trPr>
          <w:trHeight w:val="397"/>
        </w:trPr>
        <w:tc>
          <w:tcPr>
            <w:tcW w:w="4535" w:type="dxa"/>
            <w:vAlign w:val="center"/>
          </w:tcPr>
          <w:p w14:paraId="764B86E9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4A838118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</w:tr>
      <w:tr w:rsidR="00EE3BD1" w14:paraId="1951574B" w14:textId="77777777" w:rsidTr="00EA331E">
        <w:trPr>
          <w:trHeight w:val="397"/>
        </w:trPr>
        <w:tc>
          <w:tcPr>
            <w:tcW w:w="4535" w:type="dxa"/>
            <w:vAlign w:val="center"/>
          </w:tcPr>
          <w:p w14:paraId="38BB64A8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08114359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</w:tr>
      <w:tr w:rsidR="00EE3BD1" w14:paraId="44270DE4" w14:textId="77777777" w:rsidTr="00EA331E">
        <w:trPr>
          <w:trHeight w:val="397"/>
        </w:trPr>
        <w:tc>
          <w:tcPr>
            <w:tcW w:w="4535" w:type="dxa"/>
            <w:vAlign w:val="center"/>
          </w:tcPr>
          <w:p w14:paraId="608EA74B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5BB4DA49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</w:tr>
      <w:tr w:rsidR="00EE3BD1" w14:paraId="73AD58D7" w14:textId="77777777" w:rsidTr="00EA331E">
        <w:trPr>
          <w:trHeight w:val="397"/>
        </w:trPr>
        <w:tc>
          <w:tcPr>
            <w:tcW w:w="4535" w:type="dxa"/>
            <w:vAlign w:val="center"/>
          </w:tcPr>
          <w:p w14:paraId="294CC8D5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01C16787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</w:tr>
      <w:tr w:rsidR="00EE3BD1" w14:paraId="70E289AB" w14:textId="77777777" w:rsidTr="00EA331E">
        <w:trPr>
          <w:trHeight w:val="397"/>
        </w:trPr>
        <w:tc>
          <w:tcPr>
            <w:tcW w:w="4535" w:type="dxa"/>
            <w:vAlign w:val="center"/>
          </w:tcPr>
          <w:p w14:paraId="5C363627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26C8654A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</w:tr>
      <w:tr w:rsidR="00EE3BD1" w14:paraId="6DC03AFE" w14:textId="77777777" w:rsidTr="00EA331E">
        <w:trPr>
          <w:trHeight w:val="397"/>
        </w:trPr>
        <w:tc>
          <w:tcPr>
            <w:tcW w:w="4535" w:type="dxa"/>
            <w:vAlign w:val="center"/>
          </w:tcPr>
          <w:p w14:paraId="3DC85165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48E7554D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</w:tr>
    </w:tbl>
    <w:p w14:paraId="3AB1D545" w14:textId="4016695B" w:rsidR="00A5368C" w:rsidRDefault="00A5368C" w:rsidP="00A5368C">
      <w:pPr>
        <w:rPr>
          <w:sz w:val="24"/>
          <w:szCs w:val="24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385"/>
        <w:gridCol w:w="4687"/>
      </w:tblGrid>
      <w:tr w:rsidR="00EE3BD1" w14:paraId="2D69B0CB" w14:textId="77777777" w:rsidTr="00EA331E">
        <w:tc>
          <w:tcPr>
            <w:tcW w:w="9072" w:type="dxa"/>
            <w:gridSpan w:val="2"/>
            <w:vAlign w:val="center"/>
          </w:tcPr>
          <w:p w14:paraId="534F89E3" w14:textId="2E301207" w:rsidR="00EE3BD1" w:rsidRPr="00EE3BD1" w:rsidRDefault="00EE3BD1" w:rsidP="00C37C10">
            <w:pPr>
              <w:rPr>
                <w:b/>
                <w:sz w:val="24"/>
                <w:szCs w:val="24"/>
              </w:rPr>
            </w:pPr>
            <w:r w:rsidRPr="00EE3BD1">
              <w:rPr>
                <w:b/>
                <w:sz w:val="24"/>
                <w:szCs w:val="24"/>
              </w:rPr>
              <w:t>Ziele des Projektes</w:t>
            </w:r>
          </w:p>
        </w:tc>
      </w:tr>
      <w:tr w:rsidR="00EE3BD1" w14:paraId="620ACF6F" w14:textId="77777777" w:rsidTr="00EA331E">
        <w:trPr>
          <w:gridAfter w:val="1"/>
          <w:wAfter w:w="4687" w:type="dxa"/>
          <w:trHeight w:val="567"/>
        </w:trPr>
        <w:tc>
          <w:tcPr>
            <w:tcW w:w="4385" w:type="dxa"/>
            <w:vAlign w:val="center"/>
          </w:tcPr>
          <w:p w14:paraId="4AB021BB" w14:textId="532C2B67" w:rsidR="00EE3BD1" w:rsidRDefault="00C37C10" w:rsidP="00C37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Wann ist das Projekt für Sie erfolgreich?</w:t>
            </w:r>
          </w:p>
        </w:tc>
      </w:tr>
      <w:tr w:rsidR="00C37C10" w14:paraId="3E1E71CC" w14:textId="77777777" w:rsidTr="00B4066C">
        <w:trPr>
          <w:trHeight w:val="1366"/>
        </w:trPr>
        <w:tc>
          <w:tcPr>
            <w:tcW w:w="9072" w:type="dxa"/>
            <w:gridSpan w:val="2"/>
          </w:tcPr>
          <w:p w14:paraId="53C4C09F" w14:textId="77777777" w:rsidR="00C37C10" w:rsidRDefault="00C37C10" w:rsidP="00A5368C">
            <w:pPr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5"/>
        <w:gridCol w:w="2379"/>
      </w:tblGrid>
      <w:tr w:rsidR="00A5368C" w:rsidRPr="00EE3BD1" w14:paraId="2B8E0204" w14:textId="77777777" w:rsidTr="002075B1">
        <w:trPr>
          <w:trHeight w:hRule="exact" w:val="508"/>
        </w:trPr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BC1F" w14:textId="77777777" w:rsidR="00A5368C" w:rsidRPr="00EE3BD1" w:rsidRDefault="00A5368C" w:rsidP="002F0B96">
            <w:pPr>
              <w:tabs>
                <w:tab w:val="left" w:pos="2127"/>
                <w:tab w:val="left" w:pos="3969"/>
                <w:tab w:val="left" w:pos="5812"/>
              </w:tabs>
              <w:spacing w:after="0"/>
              <w:rPr>
                <w:rFonts w:ascii="Calibri" w:hAnsi="Calibri" w:cs="Arial"/>
                <w:b/>
                <w:sz w:val="24"/>
                <w:szCs w:val="24"/>
              </w:rPr>
            </w:pPr>
            <w:r w:rsidRPr="00EE3BD1">
              <w:rPr>
                <w:rFonts w:ascii="Calibri" w:hAnsi="Calibri" w:cs="Arial"/>
                <w:b/>
                <w:sz w:val="24"/>
                <w:szCs w:val="24"/>
              </w:rPr>
              <w:lastRenderedPageBreak/>
              <w:t xml:space="preserve">Kosten-Positionen </w:t>
            </w:r>
            <w:r w:rsidRPr="00EE3BD1">
              <w:rPr>
                <w:rFonts w:ascii="Calibri" w:hAnsi="Calibri" w:cs="Arial"/>
                <w:i/>
                <w:sz w:val="24"/>
                <w:szCs w:val="24"/>
              </w:rPr>
              <w:t>(ggf. als Anlage)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C436" w14:textId="77777777" w:rsidR="00A5368C" w:rsidRPr="00EE3BD1" w:rsidRDefault="00A5368C" w:rsidP="00835331">
            <w:pPr>
              <w:tabs>
                <w:tab w:val="left" w:pos="2127"/>
                <w:tab w:val="left" w:pos="3969"/>
                <w:tab w:val="left" w:pos="581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EE3BD1">
              <w:rPr>
                <w:rFonts w:ascii="Calibri" w:hAnsi="Calibri" w:cs="Arial"/>
                <w:b/>
                <w:sz w:val="24"/>
                <w:szCs w:val="24"/>
              </w:rPr>
              <w:t>Euro</w:t>
            </w:r>
          </w:p>
        </w:tc>
      </w:tr>
      <w:tr w:rsidR="00A5368C" w:rsidRPr="00EE3BD1" w14:paraId="00A62EFC" w14:textId="77777777" w:rsidTr="002075B1">
        <w:trPr>
          <w:trHeight w:hRule="exact" w:val="494"/>
        </w:trPr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285A" w14:textId="77777777" w:rsidR="00A5368C" w:rsidRPr="00EE3BD1" w:rsidRDefault="00A5368C" w:rsidP="00835331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B073" w14:textId="77777777" w:rsidR="00A5368C" w:rsidRPr="00EE3BD1" w:rsidRDefault="00A5368C" w:rsidP="00835331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5368C" w:rsidRPr="00EE3BD1" w14:paraId="7206BF8B" w14:textId="77777777" w:rsidTr="002075B1">
        <w:trPr>
          <w:trHeight w:hRule="exact" w:val="494"/>
        </w:trPr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1FB1" w14:textId="77777777" w:rsidR="00A5368C" w:rsidRPr="00EE3BD1" w:rsidRDefault="00A5368C" w:rsidP="00835331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67DF" w14:textId="77777777" w:rsidR="00A5368C" w:rsidRPr="00EE3BD1" w:rsidRDefault="00A5368C" w:rsidP="00835331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5368C" w:rsidRPr="00EE3BD1" w14:paraId="5E07B5B8" w14:textId="77777777" w:rsidTr="002075B1">
        <w:trPr>
          <w:trHeight w:hRule="exact" w:val="494"/>
        </w:trPr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2DD0" w14:textId="77777777" w:rsidR="00A5368C" w:rsidRPr="00EE3BD1" w:rsidRDefault="00A5368C" w:rsidP="00835331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30D7" w14:textId="77777777" w:rsidR="00A5368C" w:rsidRPr="00EE3BD1" w:rsidRDefault="00A5368C" w:rsidP="00835331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5368C" w:rsidRPr="00EE3BD1" w14:paraId="3FD72538" w14:textId="77777777" w:rsidTr="002075B1">
        <w:trPr>
          <w:trHeight w:hRule="exact" w:val="494"/>
        </w:trPr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395F" w14:textId="77777777" w:rsidR="00A5368C" w:rsidRPr="00EE3BD1" w:rsidRDefault="00A5368C" w:rsidP="00835331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D013" w14:textId="77777777" w:rsidR="00A5368C" w:rsidRPr="00EE3BD1" w:rsidRDefault="00A5368C" w:rsidP="00835331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5368C" w:rsidRPr="00EE3BD1" w14:paraId="18AC896D" w14:textId="77777777" w:rsidTr="002075B1">
        <w:trPr>
          <w:trHeight w:hRule="exact" w:val="417"/>
        </w:trPr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B7A6" w14:textId="77777777" w:rsidR="00A5368C" w:rsidRPr="00EE3BD1" w:rsidRDefault="00A5368C" w:rsidP="002F0B96">
            <w:pPr>
              <w:tabs>
                <w:tab w:val="left" w:pos="2127"/>
                <w:tab w:val="left" w:pos="3969"/>
                <w:tab w:val="left" w:pos="5812"/>
              </w:tabs>
              <w:spacing w:after="0"/>
              <w:rPr>
                <w:rFonts w:ascii="Calibri" w:hAnsi="Calibri" w:cs="Arial"/>
                <w:b/>
                <w:sz w:val="24"/>
                <w:szCs w:val="24"/>
              </w:rPr>
            </w:pPr>
            <w:r w:rsidRPr="00EE3BD1">
              <w:rPr>
                <w:rFonts w:ascii="Calibri" w:hAnsi="Calibri" w:cs="Arial"/>
                <w:b/>
                <w:sz w:val="24"/>
                <w:szCs w:val="24"/>
              </w:rPr>
              <w:t>Gesamtkosten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4122" w14:textId="77777777" w:rsidR="00A5368C" w:rsidRPr="00EE3BD1" w:rsidRDefault="00A5368C" w:rsidP="00835331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14:paraId="2E20C66F" w14:textId="77777777" w:rsidR="00A5368C" w:rsidRPr="00EE3BD1" w:rsidRDefault="00A5368C" w:rsidP="00A5368C">
      <w:pPr>
        <w:rPr>
          <w:sz w:val="24"/>
          <w:szCs w:val="24"/>
        </w:rPr>
      </w:pPr>
    </w:p>
    <w:tbl>
      <w:tblPr>
        <w:tblpPr w:leftFromText="141" w:rightFromText="141" w:vertAnchor="text" w:horzAnchor="margin" w:tblpX="108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410"/>
      </w:tblGrid>
      <w:tr w:rsidR="00A5368C" w:rsidRPr="00EE3BD1" w14:paraId="4B11254A" w14:textId="77777777" w:rsidTr="003C6CE3">
        <w:trPr>
          <w:trHeight w:val="5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4DC4" w14:textId="77777777" w:rsidR="00A5368C" w:rsidRPr="00EE3BD1" w:rsidRDefault="00A5368C" w:rsidP="003C6CE3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EE3BD1">
              <w:rPr>
                <w:rFonts w:ascii="Calibri" w:hAnsi="Calibri"/>
                <w:b/>
                <w:sz w:val="24"/>
                <w:szCs w:val="24"/>
              </w:rPr>
              <w:t>Finanzierung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2FF1" w14:textId="77777777" w:rsidR="00A5368C" w:rsidRPr="00EE3BD1" w:rsidRDefault="00A5368C" w:rsidP="003C6CE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3BD1">
              <w:rPr>
                <w:rFonts w:ascii="Calibri" w:hAnsi="Calibri"/>
                <w:b/>
                <w:sz w:val="24"/>
                <w:szCs w:val="24"/>
              </w:rPr>
              <w:t>Euro</w:t>
            </w:r>
          </w:p>
        </w:tc>
      </w:tr>
      <w:tr w:rsidR="00A5368C" w:rsidRPr="00EE3BD1" w14:paraId="5A9DDC47" w14:textId="77777777" w:rsidTr="003C6CE3">
        <w:trPr>
          <w:trHeight w:val="42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61B8" w14:textId="0A91DFE0" w:rsidR="00A5368C" w:rsidRPr="00EE3BD1" w:rsidRDefault="002E7386" w:rsidP="003C6CE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E3BD1">
              <w:rPr>
                <w:rFonts w:ascii="Calibri" w:hAnsi="Calibri"/>
                <w:sz w:val="24"/>
                <w:szCs w:val="24"/>
              </w:rPr>
              <w:t xml:space="preserve">Eigenanteil des Projektantragstellers/der </w:t>
            </w:r>
            <w:proofErr w:type="spellStart"/>
            <w:r w:rsidRPr="00EE3BD1">
              <w:rPr>
                <w:rFonts w:ascii="Calibri" w:hAnsi="Calibri"/>
                <w:sz w:val="24"/>
                <w:szCs w:val="24"/>
              </w:rPr>
              <w:t>Teilnehmer</w:t>
            </w:r>
            <w:r w:rsidR="00F17BFC">
              <w:rPr>
                <w:rFonts w:ascii="Calibri" w:hAnsi="Calibri"/>
                <w:sz w:val="24"/>
                <w:szCs w:val="24"/>
              </w:rPr>
              <w:t>:in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C7E1" w14:textId="77777777" w:rsidR="00A5368C" w:rsidRPr="00EE3BD1" w:rsidRDefault="00A5368C" w:rsidP="003C6CE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A5368C" w:rsidRPr="00EE3BD1" w14:paraId="2060E9C2" w14:textId="77777777" w:rsidTr="00835331">
        <w:trPr>
          <w:trHeight w:val="55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6BF4" w14:textId="77777777" w:rsidR="00A5368C" w:rsidRPr="00EE3BD1" w:rsidRDefault="00A5368C" w:rsidP="0083533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5984" w14:textId="77777777" w:rsidR="00A5368C" w:rsidRPr="00EE3BD1" w:rsidRDefault="00A5368C" w:rsidP="0083533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5368C" w:rsidRPr="00EE3BD1" w14:paraId="68532248" w14:textId="77777777" w:rsidTr="00835331">
        <w:trPr>
          <w:trHeight w:val="55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71EC" w14:textId="77777777" w:rsidR="00A5368C" w:rsidRPr="00EE3BD1" w:rsidRDefault="00A5368C" w:rsidP="0083533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3848" w14:textId="77777777" w:rsidR="00A5368C" w:rsidRPr="00EE3BD1" w:rsidRDefault="00A5368C" w:rsidP="0083533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5368C" w:rsidRPr="00EE3BD1" w14:paraId="4DB94AFA" w14:textId="77777777" w:rsidTr="00835331">
        <w:trPr>
          <w:trHeight w:val="55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155F" w14:textId="6CC2820A" w:rsidR="00A5368C" w:rsidRPr="00EE3BD1" w:rsidRDefault="002E7386" w:rsidP="003C6CE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E3BD1">
              <w:rPr>
                <w:rFonts w:ascii="Calibri" w:hAnsi="Calibri"/>
                <w:sz w:val="24"/>
                <w:szCs w:val="24"/>
              </w:rPr>
              <w:t>Mitfinanzierung Dritter (bitte einzeln aufführen)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C8F6" w14:textId="77777777" w:rsidR="00A5368C" w:rsidRPr="00EE3BD1" w:rsidRDefault="00A5368C" w:rsidP="0083533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5368C" w:rsidRPr="00EE3BD1" w14:paraId="275FE8E4" w14:textId="77777777" w:rsidTr="00835331">
        <w:trPr>
          <w:trHeight w:val="55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28D8" w14:textId="70149CB0" w:rsidR="00A5368C" w:rsidRPr="00EE3BD1" w:rsidRDefault="00A5368C" w:rsidP="0083533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C001" w14:textId="77777777" w:rsidR="00A5368C" w:rsidRPr="00EE3BD1" w:rsidRDefault="00A5368C" w:rsidP="0083533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5368C" w:rsidRPr="00EE3BD1" w14:paraId="1F7B8E80" w14:textId="77777777" w:rsidTr="00835331">
        <w:trPr>
          <w:trHeight w:val="47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367E" w14:textId="77777777" w:rsidR="00A5368C" w:rsidRPr="00EE3BD1" w:rsidRDefault="00A5368C" w:rsidP="0083533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3413" w14:textId="77777777" w:rsidR="00A5368C" w:rsidRPr="00EE3BD1" w:rsidRDefault="00A5368C" w:rsidP="0083533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5368C" w:rsidRPr="00EE3BD1" w14:paraId="3D2B2702" w14:textId="77777777" w:rsidTr="00835331">
        <w:trPr>
          <w:trHeight w:val="47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96EB" w14:textId="20C47EB8" w:rsidR="00A5368C" w:rsidRPr="00EE3BD1" w:rsidRDefault="00EE3BD1" w:rsidP="003C6CE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E3BD1">
              <w:rPr>
                <w:rFonts w:ascii="Calibri" w:hAnsi="Calibri"/>
                <w:sz w:val="24"/>
                <w:szCs w:val="24"/>
              </w:rPr>
              <w:t>Beantragter Zuschuss über den EU-Partnerschafts</w:t>
            </w:r>
            <w:r w:rsidR="00DD2624">
              <w:rPr>
                <w:rFonts w:ascii="Calibri" w:hAnsi="Calibri"/>
                <w:sz w:val="24"/>
                <w:szCs w:val="24"/>
              </w:rPr>
              <w:t>f</w:t>
            </w:r>
            <w:r w:rsidRPr="00EE3BD1">
              <w:rPr>
                <w:rFonts w:ascii="Calibri" w:hAnsi="Calibri"/>
                <w:sz w:val="24"/>
                <w:szCs w:val="24"/>
              </w:rPr>
              <w:t>onds der AktivRegion Alsterland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AE15" w14:textId="77777777" w:rsidR="00A5368C" w:rsidRPr="00EE3BD1" w:rsidRDefault="00A5368C" w:rsidP="0083533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5368C" w:rsidRPr="00EE3BD1" w14:paraId="7F2A8FCE" w14:textId="77777777" w:rsidTr="00835331">
        <w:trPr>
          <w:trHeight w:val="49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473A" w14:textId="77777777" w:rsidR="00A5368C" w:rsidRPr="00EE3BD1" w:rsidRDefault="00EE3BD1" w:rsidP="003C6CE3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EE3BD1">
              <w:rPr>
                <w:rFonts w:ascii="Calibri" w:hAnsi="Calibri"/>
                <w:b/>
                <w:sz w:val="24"/>
                <w:szCs w:val="24"/>
              </w:rPr>
              <w:t>Gesamtfinanzierung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4B31" w14:textId="77777777" w:rsidR="00A5368C" w:rsidRPr="00EE3BD1" w:rsidRDefault="00A5368C" w:rsidP="0083533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1EDBDF74" w14:textId="77777777" w:rsidR="00A5368C" w:rsidRDefault="00A5368C" w:rsidP="00A5368C">
      <w:pPr>
        <w:rPr>
          <w:sz w:val="24"/>
          <w:szCs w:val="24"/>
        </w:rPr>
      </w:pPr>
    </w:p>
    <w:p w14:paraId="2C7B638A" w14:textId="77777777" w:rsidR="0092329C" w:rsidRPr="0092329C" w:rsidRDefault="0092329C" w:rsidP="0092329C">
      <w:pPr>
        <w:tabs>
          <w:tab w:val="right" w:pos="9072"/>
        </w:tabs>
        <w:rPr>
          <w:rFonts w:ascii="Calibri" w:eastAsia="Calibri" w:hAnsi="Calibri" w:cs="Times New Roman"/>
          <w:u w:val="single"/>
        </w:rPr>
      </w:pPr>
    </w:p>
    <w:p w14:paraId="14A6693F" w14:textId="77777777" w:rsidR="0092329C" w:rsidRPr="0092329C" w:rsidRDefault="0092329C" w:rsidP="0092329C">
      <w:pPr>
        <w:tabs>
          <w:tab w:val="right" w:pos="9072"/>
        </w:tabs>
        <w:rPr>
          <w:rFonts w:ascii="Calibri" w:eastAsia="Calibri" w:hAnsi="Calibri" w:cs="Times New Roman"/>
          <w:u w:val="single"/>
        </w:rPr>
      </w:pPr>
      <w:r w:rsidRPr="0092329C">
        <w:rPr>
          <w:rFonts w:ascii="Calibri" w:eastAsia="Calibri" w:hAnsi="Calibri" w:cs="Times New Roman"/>
          <w:u w:val="single"/>
        </w:rPr>
        <w:tab/>
      </w:r>
    </w:p>
    <w:p w14:paraId="4F204DA2" w14:textId="77777777" w:rsidR="0092329C" w:rsidRPr="0092329C" w:rsidRDefault="0092329C" w:rsidP="0092329C">
      <w:pPr>
        <w:spacing w:line="276" w:lineRule="auto"/>
        <w:ind w:right="1"/>
        <w:jc w:val="both"/>
        <w:rPr>
          <w:rFonts w:ascii="Calibri" w:eastAsia="Calibri" w:hAnsi="Calibri" w:cs="Arial"/>
        </w:rPr>
      </w:pPr>
      <w:r w:rsidRPr="0092329C">
        <w:rPr>
          <w:rFonts w:ascii="Calibri" w:eastAsia="Calibri" w:hAnsi="Calibri" w:cs="Times New Roman"/>
        </w:rPr>
        <w:t>Ort, Datum, Unterschrift Antragsteller:in</w:t>
      </w:r>
    </w:p>
    <w:p w14:paraId="6416206D" w14:textId="77777777" w:rsidR="0092329C" w:rsidRPr="00EE3BD1" w:rsidRDefault="0092329C" w:rsidP="00A5368C">
      <w:pPr>
        <w:rPr>
          <w:sz w:val="24"/>
          <w:szCs w:val="24"/>
        </w:rPr>
      </w:pPr>
    </w:p>
    <w:sectPr w:rsidR="0092329C" w:rsidRPr="00EE3BD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F5F50" w14:textId="77777777" w:rsidR="002E7386" w:rsidRDefault="002E7386" w:rsidP="002E7386">
      <w:pPr>
        <w:spacing w:after="0" w:line="240" w:lineRule="auto"/>
      </w:pPr>
      <w:r>
        <w:separator/>
      </w:r>
    </w:p>
  </w:endnote>
  <w:endnote w:type="continuationSeparator" w:id="0">
    <w:p w14:paraId="4F91D757" w14:textId="77777777" w:rsidR="002E7386" w:rsidRDefault="002E7386" w:rsidP="002E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5010545"/>
      <w:docPartObj>
        <w:docPartGallery w:val="Page Numbers (Bottom of Page)"/>
        <w:docPartUnique/>
      </w:docPartObj>
    </w:sdtPr>
    <w:sdtEndPr>
      <w:rPr>
        <w:b/>
        <w:bCs/>
        <w:sz w:val="16"/>
        <w:szCs w:val="16"/>
      </w:rPr>
    </w:sdtEndPr>
    <w:sdtContent>
      <w:p w14:paraId="23DB4411" w14:textId="7A517DB6" w:rsidR="000376CF" w:rsidRPr="000376CF" w:rsidRDefault="000376CF">
        <w:pPr>
          <w:pStyle w:val="Fuzeile"/>
          <w:jc w:val="center"/>
          <w:rPr>
            <w:b/>
            <w:bCs/>
            <w:sz w:val="16"/>
            <w:szCs w:val="16"/>
          </w:rPr>
        </w:pPr>
        <w:r w:rsidRPr="000376CF">
          <w:rPr>
            <w:b/>
            <w:bCs/>
            <w:sz w:val="16"/>
            <w:szCs w:val="16"/>
          </w:rPr>
          <w:fldChar w:fldCharType="begin"/>
        </w:r>
        <w:r w:rsidRPr="000376CF">
          <w:rPr>
            <w:b/>
            <w:bCs/>
            <w:sz w:val="16"/>
            <w:szCs w:val="16"/>
          </w:rPr>
          <w:instrText>PAGE   \* MERGEFORMAT</w:instrText>
        </w:r>
        <w:r w:rsidRPr="000376CF">
          <w:rPr>
            <w:b/>
            <w:bCs/>
            <w:sz w:val="16"/>
            <w:szCs w:val="16"/>
          </w:rPr>
          <w:fldChar w:fldCharType="separate"/>
        </w:r>
        <w:r w:rsidRPr="000376CF">
          <w:rPr>
            <w:b/>
            <w:bCs/>
            <w:sz w:val="16"/>
            <w:szCs w:val="16"/>
          </w:rPr>
          <w:t>2</w:t>
        </w:r>
        <w:r w:rsidRPr="000376CF">
          <w:rPr>
            <w:b/>
            <w:bCs/>
            <w:sz w:val="16"/>
            <w:szCs w:val="16"/>
          </w:rPr>
          <w:fldChar w:fldCharType="end"/>
        </w:r>
      </w:p>
    </w:sdtContent>
  </w:sdt>
  <w:p w14:paraId="625E7CA0" w14:textId="77777777" w:rsidR="000376CF" w:rsidRDefault="000376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E14CE" w14:textId="77777777" w:rsidR="002E7386" w:rsidRDefault="002E7386" w:rsidP="002E7386">
      <w:pPr>
        <w:spacing w:after="0" w:line="240" w:lineRule="auto"/>
      </w:pPr>
      <w:r>
        <w:separator/>
      </w:r>
    </w:p>
  </w:footnote>
  <w:footnote w:type="continuationSeparator" w:id="0">
    <w:p w14:paraId="1EC550BB" w14:textId="77777777" w:rsidR="002E7386" w:rsidRDefault="002E7386" w:rsidP="002E7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D4BF9" w14:textId="778C0D18" w:rsidR="002E7386" w:rsidRPr="002E7386" w:rsidRDefault="002E7386" w:rsidP="002E7386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DF4735" wp14:editId="269AACDB">
          <wp:simplePos x="0" y="0"/>
          <wp:positionH relativeFrom="column">
            <wp:posOffset>3665220</wp:posOffset>
          </wp:positionH>
          <wp:positionV relativeFrom="paragraph">
            <wp:posOffset>-237490</wp:posOffset>
          </wp:positionV>
          <wp:extent cx="2703830" cy="470535"/>
          <wp:effectExtent l="0" t="0" r="1270" b="5715"/>
          <wp:wrapTight wrapText="bothSides">
            <wp:wrapPolygon edited="0">
              <wp:start x="13849" y="0"/>
              <wp:lineTo x="0" y="3498"/>
              <wp:lineTo x="0" y="16615"/>
              <wp:lineTo x="13849" y="20988"/>
              <wp:lineTo x="19023" y="20988"/>
              <wp:lineTo x="21458" y="16615"/>
              <wp:lineTo x="21458" y="3498"/>
              <wp:lineTo x="19023" y="0"/>
              <wp:lineTo x="13849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 Logo Broschüre 4c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83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8C"/>
    <w:rsid w:val="000376CF"/>
    <w:rsid w:val="00072853"/>
    <w:rsid w:val="002075B1"/>
    <w:rsid w:val="002A6C51"/>
    <w:rsid w:val="002E7386"/>
    <w:rsid w:val="002F0B96"/>
    <w:rsid w:val="0034568A"/>
    <w:rsid w:val="003C6CE3"/>
    <w:rsid w:val="003D0711"/>
    <w:rsid w:val="006376E2"/>
    <w:rsid w:val="006E564C"/>
    <w:rsid w:val="00757E6D"/>
    <w:rsid w:val="0089799D"/>
    <w:rsid w:val="00915EF9"/>
    <w:rsid w:val="0092329C"/>
    <w:rsid w:val="0092631D"/>
    <w:rsid w:val="00997743"/>
    <w:rsid w:val="009A7EE9"/>
    <w:rsid w:val="009B6003"/>
    <w:rsid w:val="00A5368C"/>
    <w:rsid w:val="00A551DF"/>
    <w:rsid w:val="00B130EE"/>
    <w:rsid w:val="00B4066C"/>
    <w:rsid w:val="00B64E22"/>
    <w:rsid w:val="00BF42DA"/>
    <w:rsid w:val="00C105EE"/>
    <w:rsid w:val="00C37C10"/>
    <w:rsid w:val="00C47E47"/>
    <w:rsid w:val="00D4126D"/>
    <w:rsid w:val="00D8497B"/>
    <w:rsid w:val="00DD2624"/>
    <w:rsid w:val="00DE136B"/>
    <w:rsid w:val="00EA331E"/>
    <w:rsid w:val="00EE3BD1"/>
    <w:rsid w:val="00F17BFC"/>
    <w:rsid w:val="00F9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C957"/>
  <w15:chartTrackingRefBased/>
  <w15:docId w15:val="{A80E29C7-90AC-4DCA-A66E-23DB2E30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5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7386"/>
  </w:style>
  <w:style w:type="paragraph" w:styleId="Fuzeile">
    <w:name w:val="footer"/>
    <w:basedOn w:val="Standard"/>
    <w:link w:val="FuzeileZchn"/>
    <w:uiPriority w:val="99"/>
    <w:unhideWhenUsed/>
    <w:rsid w:val="002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732A29549FF40AF70FBD838927F34" ma:contentTypeVersion="15" ma:contentTypeDescription="Ein neues Dokument erstellen." ma:contentTypeScope="" ma:versionID="f81dea58e27e1d094f80217df698acab">
  <xsd:schema xmlns:xsd="http://www.w3.org/2001/XMLSchema" xmlns:xs="http://www.w3.org/2001/XMLSchema" xmlns:p="http://schemas.microsoft.com/office/2006/metadata/properties" xmlns:ns2="9555532c-1723-4d7c-bb2f-a5785b3390cf" xmlns:ns3="83f10887-62fa-4e3e-b2a1-b1925d811478" targetNamespace="http://schemas.microsoft.com/office/2006/metadata/properties" ma:root="true" ma:fieldsID="1f04f7ebdd236d1de36f75ed4e3b0bab" ns2:_="" ns3:_="">
    <xsd:import namespace="9555532c-1723-4d7c-bb2f-a5785b3390cf"/>
    <xsd:import namespace="83f10887-62fa-4e3e-b2a1-b1925d811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532c-1723-4d7c-bb2f-a5785b339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0887-62fa-4e3e-b2a1-b1925d8114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c40664-2b9a-49c5-9c83-232c0da7aaf9}" ma:internalName="TaxCatchAll" ma:showField="CatchAllData" ma:web="83f10887-62fa-4e3e-b2a1-b1925d811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f10887-62fa-4e3e-b2a1-b1925d811478" xsi:nil="true"/>
    <lcf76f155ced4ddcb4097134ff3c332f xmlns="9555532c-1723-4d7c-bb2f-a5785b3390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F3E054-8237-4E3F-A73A-08FBA505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5532c-1723-4d7c-bb2f-a5785b3390cf"/>
    <ds:schemaRef ds:uri="83f10887-62fa-4e3e-b2a1-b1925d811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C7C88-1B02-44C6-931A-85395801C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60103-DFFE-423F-8566-9CB8BF1996B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c8ce237-4c2c-4f11-b645-8e5a575b33c2"/>
    <ds:schemaRef ds:uri="372e13db-7a1f-4b1d-8824-ad597678e861"/>
    <ds:schemaRef ds:uri="http://purl.org/dc/dcmitype/"/>
    <ds:schemaRef ds:uri="83f10887-62fa-4e3e-b2a1-b1925d811478"/>
    <ds:schemaRef ds:uri="9555532c-1723-4d7c-bb2f-a5785b3390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Wolff</dc:creator>
  <cp:keywords/>
  <dc:description/>
  <cp:lastModifiedBy>Sabine Zeis</cp:lastModifiedBy>
  <cp:revision>5</cp:revision>
  <dcterms:created xsi:type="dcterms:W3CDTF">2024-06-19T11:04:00Z</dcterms:created>
  <dcterms:modified xsi:type="dcterms:W3CDTF">2024-08-08T09:51:00Z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0x010100DB3732A29549FF40AF70FBD838927F34</vt:lpwstr>
  </property>
  <property fmtid="{D5CDD505-2E9C-101B-9397-08002B2CF9AE}" pid="3" name="MediaServiceImageTags">
    <vt:lpwstr/>
  </property>
</Properties>
</file>